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8F" w:rsidRPr="0009727C" w:rsidRDefault="00576E8F" w:rsidP="00E82F7D">
      <w:pPr>
        <w:framePr w:w="9298" w:h="2476" w:hRule="exact" w:hSpace="141" w:wrap="around" w:vAnchor="text" w:hAnchor="page" w:x="1405" w:y="879"/>
        <w:jc w:val="both"/>
        <w:rPr>
          <w:rFonts w:cstheme="minorHAnsi"/>
          <w:b/>
          <w:sz w:val="24"/>
          <w:szCs w:val="24"/>
        </w:rPr>
      </w:pPr>
    </w:p>
    <w:p w:rsidR="00E2325D" w:rsidRPr="0009727C" w:rsidRDefault="00D4078B" w:rsidP="00D4078B">
      <w:pPr>
        <w:framePr w:w="9298" w:h="2476" w:hRule="exact" w:hSpace="141" w:wrap="around" w:vAnchor="text" w:hAnchor="page" w:x="1405" w:y="879"/>
        <w:jc w:val="center"/>
        <w:rPr>
          <w:rFonts w:cstheme="minorHAnsi"/>
          <w:b/>
          <w:sz w:val="24"/>
          <w:szCs w:val="24"/>
        </w:rPr>
      </w:pPr>
      <w:r w:rsidRPr="0009727C">
        <w:rPr>
          <w:rFonts w:cstheme="minorHAnsi"/>
          <w:b/>
          <w:sz w:val="24"/>
          <w:szCs w:val="24"/>
        </w:rPr>
        <w:t>Pilotaj Bölümü</w:t>
      </w:r>
      <w:r w:rsidR="00023B75" w:rsidRPr="0009727C">
        <w:rPr>
          <w:rFonts w:cstheme="minorHAnsi"/>
          <w:b/>
          <w:sz w:val="24"/>
          <w:szCs w:val="24"/>
        </w:rPr>
        <w:t xml:space="preserve"> (</w:t>
      </w:r>
      <w:r w:rsidRPr="0009727C">
        <w:rPr>
          <w:rFonts w:cstheme="minorHAnsi"/>
          <w:b/>
          <w:sz w:val="24"/>
          <w:szCs w:val="24"/>
        </w:rPr>
        <w:t xml:space="preserve">Araştırma </w:t>
      </w:r>
      <w:r w:rsidR="00E2325D" w:rsidRPr="0009727C">
        <w:rPr>
          <w:rFonts w:cstheme="minorHAnsi"/>
          <w:b/>
          <w:sz w:val="24"/>
          <w:szCs w:val="24"/>
        </w:rPr>
        <w:t>Görevlisi</w:t>
      </w:r>
      <w:r w:rsidR="007F5AAE" w:rsidRPr="0009727C">
        <w:rPr>
          <w:rFonts w:cstheme="minorHAnsi"/>
          <w:b/>
          <w:sz w:val="24"/>
          <w:szCs w:val="24"/>
        </w:rPr>
        <w:t xml:space="preserve"> 1</w:t>
      </w:r>
      <w:r w:rsidR="003D04ED" w:rsidRPr="0009727C">
        <w:rPr>
          <w:rFonts w:cstheme="minorHAnsi"/>
          <w:b/>
          <w:sz w:val="24"/>
          <w:szCs w:val="24"/>
        </w:rPr>
        <w:t xml:space="preserve"> kişi</w:t>
      </w:r>
      <w:r w:rsidR="00E2325D" w:rsidRPr="0009727C">
        <w:rPr>
          <w:rFonts w:cstheme="minorHAnsi"/>
          <w:b/>
          <w:sz w:val="24"/>
          <w:szCs w:val="24"/>
        </w:rPr>
        <w:t>)</w:t>
      </w:r>
    </w:p>
    <w:tbl>
      <w:tblPr>
        <w:tblStyle w:val="TabloKlavuzu"/>
        <w:tblW w:w="92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2"/>
        <w:gridCol w:w="1852"/>
      </w:tblGrid>
      <w:tr w:rsidR="00E2325D" w:rsidRPr="0009727C" w:rsidTr="00CA362E">
        <w:trPr>
          <w:trHeight w:val="571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25D" w:rsidRPr="0009727C" w:rsidRDefault="00E2325D" w:rsidP="00E82F7D">
            <w:pPr>
              <w:framePr w:w="9298" w:h="2476" w:hRule="exact" w:hSpace="141" w:wrap="around" w:vAnchor="text" w:hAnchor="page" w:x="1405" w:y="879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27C">
              <w:rPr>
                <w:rFonts w:cstheme="minorHAnsi"/>
                <w:b/>
                <w:sz w:val="24"/>
                <w:szCs w:val="24"/>
              </w:rPr>
              <w:t>Duyuru Başlama Tarihi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25D" w:rsidRPr="0009727C" w:rsidRDefault="00E2325D" w:rsidP="00E82F7D">
            <w:pPr>
              <w:framePr w:w="9298" w:h="2476" w:hRule="exact" w:hSpace="141" w:wrap="around" w:vAnchor="text" w:hAnchor="page" w:x="1405" w:y="879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27C">
              <w:rPr>
                <w:rFonts w:cstheme="minorHAnsi"/>
                <w:b/>
                <w:sz w:val="24"/>
                <w:szCs w:val="24"/>
              </w:rPr>
              <w:t>Son Başvuru Tarihi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25D" w:rsidRPr="0009727C" w:rsidRDefault="00E2325D" w:rsidP="00E82F7D">
            <w:pPr>
              <w:framePr w:w="9298" w:h="2476" w:hRule="exact" w:hSpace="141" w:wrap="around" w:vAnchor="text" w:hAnchor="page" w:x="1405" w:y="879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27C">
              <w:rPr>
                <w:rFonts w:cstheme="minorHAnsi"/>
                <w:b/>
                <w:sz w:val="24"/>
                <w:szCs w:val="24"/>
              </w:rPr>
              <w:t>Ön Değerlendirme Tarihi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25D" w:rsidRPr="0009727C" w:rsidRDefault="00E2325D" w:rsidP="00E82F7D">
            <w:pPr>
              <w:framePr w:w="9298" w:h="2476" w:hRule="exact" w:hSpace="141" w:wrap="around" w:vAnchor="text" w:hAnchor="page" w:x="1405" w:y="879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27C">
              <w:rPr>
                <w:rFonts w:cstheme="minorHAnsi"/>
                <w:b/>
                <w:sz w:val="24"/>
                <w:szCs w:val="24"/>
              </w:rPr>
              <w:t>Sınava Giriş Tarihi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25D" w:rsidRPr="0009727C" w:rsidRDefault="00E2325D" w:rsidP="00E82F7D">
            <w:pPr>
              <w:framePr w:w="9298" w:h="2476" w:hRule="exact" w:hSpace="141" w:wrap="around" w:vAnchor="text" w:hAnchor="page" w:x="1405" w:y="879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27C">
              <w:rPr>
                <w:rFonts w:cstheme="minorHAnsi"/>
                <w:b/>
                <w:sz w:val="24"/>
                <w:szCs w:val="24"/>
              </w:rPr>
              <w:t>Sonuç Açıklama Tarihi</w:t>
            </w:r>
          </w:p>
        </w:tc>
      </w:tr>
      <w:tr w:rsidR="00AE2E67" w:rsidRPr="0009727C" w:rsidTr="00CA362E">
        <w:trPr>
          <w:trHeight w:val="304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E67" w:rsidRPr="0009727C" w:rsidRDefault="002A22EA" w:rsidP="00E82F7D">
            <w:pPr>
              <w:framePr w:w="9298" w:h="2476" w:hRule="exact" w:hSpace="141" w:wrap="around" w:vAnchor="text" w:hAnchor="page" w:x="1405" w:y="879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727C">
              <w:rPr>
                <w:rFonts w:cstheme="minorHAnsi"/>
                <w:sz w:val="24"/>
                <w:szCs w:val="24"/>
              </w:rPr>
              <w:t>27.12.2021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E67" w:rsidRPr="0009727C" w:rsidRDefault="002A22EA" w:rsidP="00E82F7D">
            <w:pPr>
              <w:framePr w:w="9298" w:h="2476" w:hRule="exact" w:hSpace="141" w:wrap="around" w:vAnchor="text" w:hAnchor="page" w:x="1405" w:y="879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727C">
              <w:rPr>
                <w:rFonts w:cstheme="minorHAnsi"/>
                <w:sz w:val="24"/>
                <w:szCs w:val="24"/>
              </w:rPr>
              <w:t>10.01.2022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E67" w:rsidRPr="0009727C" w:rsidRDefault="002A22EA" w:rsidP="00E82F7D">
            <w:pPr>
              <w:framePr w:w="9298" w:h="2476" w:hRule="exact" w:hSpace="141" w:wrap="around" w:vAnchor="text" w:hAnchor="page" w:x="1405" w:y="879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727C">
              <w:rPr>
                <w:rFonts w:cstheme="minorHAnsi"/>
                <w:sz w:val="24"/>
                <w:szCs w:val="24"/>
              </w:rPr>
              <w:t>18.01.2022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E67" w:rsidRPr="0009727C" w:rsidRDefault="002A22EA" w:rsidP="00E82F7D">
            <w:pPr>
              <w:framePr w:w="9298" w:h="2476" w:hRule="exact" w:hSpace="141" w:wrap="around" w:vAnchor="text" w:hAnchor="page" w:x="1405" w:y="879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727C">
              <w:rPr>
                <w:rFonts w:cstheme="minorHAnsi"/>
                <w:sz w:val="24"/>
                <w:szCs w:val="24"/>
              </w:rPr>
              <w:t>24.01.2022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E67" w:rsidRPr="0009727C" w:rsidRDefault="002A22EA" w:rsidP="00E82F7D">
            <w:pPr>
              <w:framePr w:w="9298" w:h="2476" w:hRule="exact" w:hSpace="141" w:wrap="around" w:vAnchor="text" w:hAnchor="page" w:x="1405" w:y="879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727C">
              <w:rPr>
                <w:rFonts w:cstheme="minorHAnsi"/>
                <w:sz w:val="24"/>
                <w:szCs w:val="24"/>
              </w:rPr>
              <w:t>27.01.2022</w:t>
            </w:r>
          </w:p>
        </w:tc>
      </w:tr>
    </w:tbl>
    <w:p w:rsidR="00AE2E67" w:rsidRPr="0009727C" w:rsidRDefault="00AE2E67" w:rsidP="00E82F7D">
      <w:pPr>
        <w:framePr w:w="9298" w:h="2476" w:hRule="exact" w:hSpace="141" w:wrap="around" w:vAnchor="text" w:hAnchor="page" w:x="1405" w:y="879"/>
        <w:jc w:val="both"/>
        <w:rPr>
          <w:rFonts w:cstheme="minorHAnsi"/>
          <w:b/>
          <w:sz w:val="24"/>
          <w:szCs w:val="24"/>
        </w:rPr>
      </w:pPr>
    </w:p>
    <w:p w:rsidR="00D4078B" w:rsidRPr="0009727C" w:rsidRDefault="00D4078B" w:rsidP="00B7639B">
      <w:pPr>
        <w:jc w:val="center"/>
        <w:rPr>
          <w:rFonts w:cstheme="minorHAnsi"/>
          <w:b/>
          <w:sz w:val="24"/>
          <w:szCs w:val="24"/>
        </w:rPr>
      </w:pPr>
      <w:r w:rsidRPr="0009727C">
        <w:rPr>
          <w:rFonts w:cstheme="minorHAnsi"/>
          <w:b/>
          <w:sz w:val="24"/>
          <w:szCs w:val="24"/>
        </w:rPr>
        <w:t>HAVA ULAŞTIRMA FAKÜLTESİ</w:t>
      </w:r>
    </w:p>
    <w:p w:rsidR="00D4078B" w:rsidRPr="0009727C" w:rsidRDefault="00D4078B" w:rsidP="00D4078B">
      <w:pPr>
        <w:jc w:val="center"/>
        <w:rPr>
          <w:rFonts w:cstheme="minorHAnsi"/>
          <w:b/>
          <w:sz w:val="24"/>
          <w:szCs w:val="24"/>
        </w:rPr>
      </w:pPr>
      <w:r w:rsidRPr="0009727C">
        <w:rPr>
          <w:rFonts w:cstheme="minorHAnsi"/>
          <w:b/>
          <w:sz w:val="24"/>
          <w:szCs w:val="24"/>
        </w:rPr>
        <w:t>27.12.2021 tarihli ve 31702 numaralı Akademik İlan Tarihleri</w:t>
      </w:r>
    </w:p>
    <w:p w:rsidR="00E82F7D" w:rsidRPr="0009727C" w:rsidRDefault="00E82F7D" w:rsidP="00B7639B">
      <w:pPr>
        <w:jc w:val="center"/>
        <w:rPr>
          <w:rFonts w:cstheme="minorHAnsi"/>
          <w:b/>
          <w:sz w:val="24"/>
          <w:szCs w:val="24"/>
        </w:rPr>
      </w:pPr>
    </w:p>
    <w:p w:rsidR="00E82F7D" w:rsidRPr="0009727C" w:rsidRDefault="00E82F7D" w:rsidP="00B7639B">
      <w:pPr>
        <w:jc w:val="center"/>
        <w:rPr>
          <w:rFonts w:cstheme="minorHAnsi"/>
          <w:b/>
          <w:sz w:val="24"/>
          <w:szCs w:val="24"/>
        </w:rPr>
      </w:pPr>
    </w:p>
    <w:p w:rsidR="00E82F7D" w:rsidRPr="0009727C" w:rsidRDefault="00E82F7D" w:rsidP="00B7639B">
      <w:pPr>
        <w:jc w:val="center"/>
        <w:rPr>
          <w:rFonts w:cstheme="minorHAnsi"/>
          <w:b/>
          <w:sz w:val="24"/>
          <w:szCs w:val="24"/>
        </w:rPr>
      </w:pPr>
    </w:p>
    <w:p w:rsidR="00E82F7D" w:rsidRPr="0009727C" w:rsidRDefault="00E82F7D" w:rsidP="00E82F7D">
      <w:pPr>
        <w:jc w:val="center"/>
        <w:rPr>
          <w:rFonts w:cstheme="minorHAnsi"/>
          <w:b/>
          <w:sz w:val="24"/>
          <w:szCs w:val="24"/>
        </w:rPr>
      </w:pPr>
      <w:r w:rsidRPr="0009727C">
        <w:rPr>
          <w:rFonts w:cstheme="minorHAnsi"/>
          <w:b/>
          <w:sz w:val="24"/>
          <w:szCs w:val="24"/>
        </w:rPr>
        <w:t>MÜHENDİSLİK FAKÜLTESİ</w:t>
      </w:r>
    </w:p>
    <w:p w:rsidR="00E82F7D" w:rsidRPr="0009727C" w:rsidRDefault="00D4078B" w:rsidP="00E82F7D">
      <w:pPr>
        <w:jc w:val="center"/>
        <w:rPr>
          <w:rFonts w:cstheme="minorHAnsi"/>
          <w:b/>
          <w:sz w:val="24"/>
          <w:szCs w:val="24"/>
        </w:rPr>
      </w:pPr>
      <w:r w:rsidRPr="0009727C">
        <w:rPr>
          <w:rFonts w:cstheme="minorHAnsi"/>
          <w:b/>
          <w:sz w:val="24"/>
          <w:szCs w:val="24"/>
        </w:rPr>
        <w:t>27.12.2021 tarihli ve 31702</w:t>
      </w:r>
      <w:r w:rsidR="00E82F7D" w:rsidRPr="0009727C">
        <w:rPr>
          <w:rFonts w:cstheme="minorHAnsi"/>
          <w:b/>
          <w:sz w:val="24"/>
          <w:szCs w:val="24"/>
        </w:rPr>
        <w:t xml:space="preserve"> numaralı Akademik İlan Tarihleri</w:t>
      </w:r>
    </w:p>
    <w:p w:rsidR="00E82F7D" w:rsidRPr="0009727C" w:rsidRDefault="00E82F7D" w:rsidP="00E82F7D">
      <w:pPr>
        <w:jc w:val="center"/>
        <w:rPr>
          <w:rFonts w:cstheme="minorHAnsi"/>
          <w:b/>
          <w:sz w:val="24"/>
          <w:szCs w:val="24"/>
        </w:rPr>
      </w:pPr>
    </w:p>
    <w:p w:rsidR="00E82F7D" w:rsidRPr="0009727C" w:rsidRDefault="00D4078B" w:rsidP="00E82F7D">
      <w:pPr>
        <w:jc w:val="center"/>
        <w:rPr>
          <w:rFonts w:cstheme="minorHAnsi"/>
          <w:b/>
          <w:sz w:val="24"/>
          <w:szCs w:val="24"/>
        </w:rPr>
      </w:pPr>
      <w:r w:rsidRPr="0009727C">
        <w:rPr>
          <w:rFonts w:cstheme="minorHAnsi"/>
          <w:b/>
          <w:sz w:val="24"/>
          <w:szCs w:val="24"/>
        </w:rPr>
        <w:t>Makine</w:t>
      </w:r>
      <w:r w:rsidR="00E82F7D" w:rsidRPr="0009727C">
        <w:rPr>
          <w:rFonts w:cstheme="minorHAnsi"/>
          <w:b/>
          <w:sz w:val="24"/>
          <w:szCs w:val="24"/>
        </w:rPr>
        <w:t xml:space="preserve"> Mühendisliği Bölümü (İngilizce) (Araştırma Görevlisi 1 kişi)</w:t>
      </w:r>
    </w:p>
    <w:tbl>
      <w:tblPr>
        <w:tblStyle w:val="TabloKlavuzu"/>
        <w:tblW w:w="951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33"/>
        <w:gridCol w:w="1844"/>
        <w:gridCol w:w="1844"/>
        <w:gridCol w:w="1976"/>
        <w:gridCol w:w="1716"/>
      </w:tblGrid>
      <w:tr w:rsidR="00D4078B" w:rsidRPr="0009727C" w:rsidTr="00D4078B">
        <w:trPr>
          <w:trHeight w:val="650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78B" w:rsidRPr="0009727C" w:rsidRDefault="00D4078B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Duyuru Başlama Tarihi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78B" w:rsidRPr="0009727C" w:rsidRDefault="00D4078B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 Başvuru Tarihi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78B" w:rsidRPr="0009727C" w:rsidRDefault="00D4078B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Ön Değerlendirme Tarihi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78B" w:rsidRPr="0009727C" w:rsidRDefault="00D4078B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Sınava Giriş Tarihi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78B" w:rsidRPr="0009727C" w:rsidRDefault="00D4078B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Sonuç Açıklama Tarihi</w:t>
            </w:r>
          </w:p>
        </w:tc>
      </w:tr>
      <w:tr w:rsidR="00D4078B" w:rsidRPr="0009727C" w:rsidTr="00D4078B">
        <w:trPr>
          <w:trHeight w:val="325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78B" w:rsidRPr="0009727C" w:rsidRDefault="00D4078B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78B" w:rsidRPr="0009727C" w:rsidRDefault="00D4078B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78B" w:rsidRPr="0009727C" w:rsidRDefault="008D2AB0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78B" w:rsidRPr="0009727C" w:rsidRDefault="008D2AB0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14.01.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2022</w:t>
            </w:r>
            <w:r w:rsidR="00D4078B" w:rsidRPr="0009727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Saat</w:t>
            </w:r>
            <w:proofErr w:type="gramEnd"/>
            <w:r w:rsidR="00D4078B" w:rsidRPr="0009727C">
              <w:rPr>
                <w:rFonts w:eastAsia="Times New Roman" w:cstheme="minorHAnsi"/>
                <w:color w:val="000000"/>
                <w:sz w:val="24"/>
                <w:szCs w:val="24"/>
              </w:rPr>
              <w:t>: 14.00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78B" w:rsidRPr="0009727C" w:rsidRDefault="008D2AB0" w:rsidP="00D40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18.01.2022</w:t>
            </w:r>
          </w:p>
        </w:tc>
      </w:tr>
    </w:tbl>
    <w:p w:rsidR="00E82F7D" w:rsidRPr="0009727C" w:rsidRDefault="00E82F7D" w:rsidP="00E82F7D">
      <w:pPr>
        <w:jc w:val="both"/>
        <w:rPr>
          <w:rFonts w:cstheme="minorHAnsi"/>
          <w:b/>
          <w:sz w:val="24"/>
          <w:szCs w:val="24"/>
        </w:rPr>
      </w:pPr>
    </w:p>
    <w:p w:rsidR="002A22EA" w:rsidRPr="0009727C" w:rsidRDefault="002A22EA" w:rsidP="002A22EA">
      <w:pPr>
        <w:jc w:val="center"/>
        <w:rPr>
          <w:rFonts w:cstheme="minorHAnsi"/>
          <w:b/>
          <w:sz w:val="24"/>
          <w:szCs w:val="24"/>
        </w:rPr>
      </w:pPr>
    </w:p>
    <w:p w:rsidR="002A22EA" w:rsidRPr="0009727C" w:rsidRDefault="002A22EA" w:rsidP="002A22EA">
      <w:pPr>
        <w:jc w:val="center"/>
        <w:rPr>
          <w:rFonts w:cstheme="minorHAnsi"/>
          <w:b/>
          <w:sz w:val="24"/>
          <w:szCs w:val="24"/>
        </w:rPr>
      </w:pPr>
    </w:p>
    <w:p w:rsidR="002A22EA" w:rsidRPr="0009727C" w:rsidRDefault="002A22EA" w:rsidP="002A22EA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09727C">
        <w:rPr>
          <w:rFonts w:cstheme="minorHAnsi"/>
          <w:b/>
          <w:sz w:val="24"/>
          <w:szCs w:val="24"/>
        </w:rPr>
        <w:t>İŞLETME  FAKÜLTESİ</w:t>
      </w:r>
      <w:proofErr w:type="gramEnd"/>
    </w:p>
    <w:p w:rsidR="002A22EA" w:rsidRPr="0009727C" w:rsidRDefault="002A22EA" w:rsidP="002A22EA">
      <w:pPr>
        <w:jc w:val="center"/>
        <w:rPr>
          <w:rFonts w:cstheme="minorHAnsi"/>
          <w:b/>
          <w:sz w:val="24"/>
          <w:szCs w:val="24"/>
        </w:rPr>
      </w:pPr>
      <w:r w:rsidRPr="0009727C">
        <w:rPr>
          <w:rFonts w:cstheme="minorHAnsi"/>
          <w:b/>
          <w:sz w:val="24"/>
          <w:szCs w:val="24"/>
        </w:rPr>
        <w:t>27.12.2021 tarihli ve 31702 numaralı Akademik İlan Tarihleri</w:t>
      </w:r>
    </w:p>
    <w:p w:rsidR="002A22EA" w:rsidRPr="0009727C" w:rsidRDefault="002A22EA" w:rsidP="002A22EA">
      <w:pPr>
        <w:jc w:val="center"/>
        <w:rPr>
          <w:rFonts w:cstheme="minorHAnsi"/>
          <w:b/>
          <w:sz w:val="24"/>
          <w:szCs w:val="24"/>
        </w:rPr>
      </w:pPr>
      <w:r w:rsidRPr="0009727C">
        <w:rPr>
          <w:rFonts w:cstheme="minorHAnsi"/>
          <w:b/>
          <w:sz w:val="24"/>
          <w:szCs w:val="24"/>
        </w:rPr>
        <w:t>Lojistik Yönetimi Bölümü (İngilizce) (Araştırma Görevlisi 1 kişi)</w:t>
      </w:r>
    </w:p>
    <w:tbl>
      <w:tblPr>
        <w:tblStyle w:val="TabloKlavuzu"/>
        <w:tblW w:w="951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33"/>
        <w:gridCol w:w="1844"/>
        <w:gridCol w:w="1844"/>
        <w:gridCol w:w="1976"/>
        <w:gridCol w:w="1716"/>
      </w:tblGrid>
      <w:tr w:rsidR="002A22EA" w:rsidRPr="0009727C" w:rsidTr="00E94CFC">
        <w:trPr>
          <w:trHeight w:val="650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EA" w:rsidRPr="0009727C" w:rsidRDefault="002A22EA" w:rsidP="00E94C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Duyuru Başlama Tarihi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EA" w:rsidRPr="0009727C" w:rsidRDefault="002A22EA" w:rsidP="00E94C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 Başvuru Tarihi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EA" w:rsidRPr="0009727C" w:rsidRDefault="002A22EA" w:rsidP="00E94C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Ön Değerlendirme Tarihi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EA" w:rsidRPr="0009727C" w:rsidRDefault="002A22EA" w:rsidP="00E94C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Sınava Giriş Tarihi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EA" w:rsidRPr="0009727C" w:rsidRDefault="002A22EA" w:rsidP="00E94C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Sonuç Açıklama Tarihi</w:t>
            </w:r>
          </w:p>
        </w:tc>
      </w:tr>
      <w:tr w:rsidR="0009727C" w:rsidRPr="0009727C" w:rsidTr="00E94CFC">
        <w:trPr>
          <w:trHeight w:val="325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27C" w:rsidRPr="0009727C" w:rsidRDefault="0009727C" w:rsidP="00097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27C" w:rsidRPr="0009727C" w:rsidRDefault="0009727C" w:rsidP="00097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27C" w:rsidRPr="0009727C" w:rsidRDefault="0009727C" w:rsidP="0009727C">
            <w:pPr>
              <w:jc w:val="center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09727C">
              <w:rPr>
                <w:rFonts w:cstheme="minorHAnsi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27C" w:rsidRPr="0009727C" w:rsidRDefault="0009727C" w:rsidP="0009727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727C">
              <w:rPr>
                <w:rFonts w:cstheme="minorHAnsi"/>
                <w:sz w:val="24"/>
                <w:szCs w:val="24"/>
              </w:rPr>
              <w:t>19.01.2022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27C" w:rsidRPr="0009727C" w:rsidRDefault="0009727C" w:rsidP="0009727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727C">
              <w:rPr>
                <w:rFonts w:cstheme="minorHAnsi"/>
                <w:sz w:val="24"/>
                <w:szCs w:val="24"/>
              </w:rPr>
              <w:t>21.01.2022</w:t>
            </w:r>
          </w:p>
        </w:tc>
      </w:tr>
    </w:tbl>
    <w:p w:rsidR="00E82F7D" w:rsidRPr="0009727C" w:rsidRDefault="00E82F7D" w:rsidP="00B7639B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E82F7D" w:rsidRPr="0009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5D"/>
    <w:rsid w:val="00023B75"/>
    <w:rsid w:val="00073A4F"/>
    <w:rsid w:val="0009727C"/>
    <w:rsid w:val="000F3108"/>
    <w:rsid w:val="001C18D9"/>
    <w:rsid w:val="00242A79"/>
    <w:rsid w:val="00252CAC"/>
    <w:rsid w:val="002A22EA"/>
    <w:rsid w:val="002C4CA8"/>
    <w:rsid w:val="002D5BD7"/>
    <w:rsid w:val="003158CF"/>
    <w:rsid w:val="00344553"/>
    <w:rsid w:val="003B1C40"/>
    <w:rsid w:val="003D04ED"/>
    <w:rsid w:val="00556AE3"/>
    <w:rsid w:val="00576E8F"/>
    <w:rsid w:val="00586BCB"/>
    <w:rsid w:val="006122A3"/>
    <w:rsid w:val="006238C9"/>
    <w:rsid w:val="006A74A0"/>
    <w:rsid w:val="007735A7"/>
    <w:rsid w:val="007F5AAE"/>
    <w:rsid w:val="008B220E"/>
    <w:rsid w:val="008D2AB0"/>
    <w:rsid w:val="008F23AB"/>
    <w:rsid w:val="008F4A0C"/>
    <w:rsid w:val="00A07C9A"/>
    <w:rsid w:val="00A11F98"/>
    <w:rsid w:val="00AE2E67"/>
    <w:rsid w:val="00B408FF"/>
    <w:rsid w:val="00B7639B"/>
    <w:rsid w:val="00CA362E"/>
    <w:rsid w:val="00D4078B"/>
    <w:rsid w:val="00E2325D"/>
    <w:rsid w:val="00E82F7D"/>
    <w:rsid w:val="00F41E34"/>
    <w:rsid w:val="00F57090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D1B4"/>
  <w15:chartTrackingRefBased/>
  <w15:docId w15:val="{CDB96008-F8E0-4774-AA8E-5ECCD391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5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325D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A0C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Gülnaz TAŞ</dc:creator>
  <cp:keywords/>
  <dc:description/>
  <cp:lastModifiedBy>Ebru AKKAYA</cp:lastModifiedBy>
  <cp:revision>5</cp:revision>
  <cp:lastPrinted>2020-01-08T09:57:00Z</cp:lastPrinted>
  <dcterms:created xsi:type="dcterms:W3CDTF">2022-01-10T08:24:00Z</dcterms:created>
  <dcterms:modified xsi:type="dcterms:W3CDTF">2022-01-11T05:31:00Z</dcterms:modified>
</cp:coreProperties>
</file>